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5FA74" w14:textId="03BC2D0E" w:rsidR="006B599F" w:rsidRDefault="006B599F" w:rsidP="006B599F">
      <w:pPr>
        <w:rPr>
          <w:iCs/>
        </w:rPr>
      </w:pPr>
      <w:r w:rsidRPr="006B599F">
        <w:rPr>
          <w:rFonts w:eastAsia="Times New Roman" w:cs="Times New Roman"/>
          <w:bCs/>
          <w:iCs/>
          <w:color w:val="000000"/>
          <w:sz w:val="24"/>
          <w:szCs w:val="24"/>
          <w:lang w:eastAsia="ar-SA"/>
        </w:rPr>
        <w:t xml:space="preserve">                                                 </w:t>
      </w:r>
      <w:r>
        <w:rPr>
          <w:rFonts w:eastAsia="Times New Roman" w:cs="Times New Roman"/>
          <w:bCs/>
          <w:iCs/>
          <w:color w:val="000000"/>
          <w:sz w:val="24"/>
          <w:szCs w:val="24"/>
          <w:lang w:eastAsia="ar-SA"/>
        </w:rPr>
        <w:t xml:space="preserve">                                                      </w:t>
      </w:r>
      <w:r w:rsidRPr="006B599F">
        <w:rPr>
          <w:iCs/>
        </w:rPr>
        <w:t>Specialiųjų</w:t>
      </w:r>
      <w:r>
        <w:rPr>
          <w:iCs/>
        </w:rPr>
        <w:t xml:space="preserve"> pirkimo sąlygų 1</w:t>
      </w:r>
      <w:r w:rsidR="00996DAB">
        <w:rPr>
          <w:iCs/>
        </w:rPr>
        <w:t>0</w:t>
      </w:r>
      <w:r>
        <w:rPr>
          <w:iCs/>
        </w:rPr>
        <w:t xml:space="preserve"> priedas </w:t>
      </w:r>
    </w:p>
    <w:p w14:paraId="27660E0E" w14:textId="77777777" w:rsidR="006B599F" w:rsidRDefault="006B599F" w:rsidP="006B599F"/>
    <w:p w14:paraId="732ED0CA" w14:textId="68A345C9" w:rsidR="006B599F" w:rsidRPr="006B599F" w:rsidRDefault="006B599F" w:rsidP="006B599F">
      <w:pPr>
        <w:rPr>
          <w:b/>
          <w:iCs/>
        </w:rPr>
      </w:pPr>
      <w:r>
        <w:rPr>
          <w:b/>
        </w:rPr>
        <w:t xml:space="preserve">                                </w:t>
      </w:r>
      <w:r>
        <w:rPr>
          <w:b/>
          <w:iCs/>
        </w:rPr>
        <w:t>PAPILDOMOS SĄLYGOS DĖL NACIONALINIO SAUGUMO REIKALAVIMŲ</w:t>
      </w:r>
    </w:p>
    <w:tbl>
      <w:tblPr>
        <w:tblStyle w:val="TableGrid3"/>
        <w:tblW w:w="5000" w:type="pct"/>
        <w:tblLook w:val="04A0" w:firstRow="1" w:lastRow="0" w:firstColumn="1" w:lastColumn="0" w:noHBand="0" w:noVBand="1"/>
      </w:tblPr>
      <w:tblGrid>
        <w:gridCol w:w="2702"/>
        <w:gridCol w:w="3325"/>
        <w:gridCol w:w="3323"/>
      </w:tblGrid>
      <w:tr w:rsidR="00286FB6" w:rsidRPr="0053444C" w14:paraId="7030DCEF" w14:textId="77777777" w:rsidTr="00920058">
        <w:trPr>
          <w:trHeight w:val="627"/>
        </w:trPr>
        <w:tc>
          <w:tcPr>
            <w:tcW w:w="5000" w:type="pct"/>
            <w:gridSpan w:val="3"/>
            <w:shd w:val="clear" w:color="auto" w:fill="auto"/>
          </w:tcPr>
          <w:p w14:paraId="3098C7AC" w14:textId="77777777" w:rsidR="00286FB6" w:rsidRPr="0053444C" w:rsidRDefault="00286FB6" w:rsidP="00920058">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Pr>
                <w:rFonts w:eastAsia="Yu Mincho"/>
                <w:b/>
                <w:bCs/>
                <w:sz w:val="22"/>
                <w:szCs w:val="22"/>
              </w:rPr>
              <w:t xml:space="preserve">1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286FB6" w:rsidRPr="0053444C" w14:paraId="1F2D4509" w14:textId="77777777" w:rsidTr="00920058">
        <w:trPr>
          <w:trHeight w:val="540"/>
        </w:trPr>
        <w:tc>
          <w:tcPr>
            <w:tcW w:w="5000" w:type="pct"/>
            <w:gridSpan w:val="3"/>
            <w:shd w:val="clear" w:color="auto" w:fill="auto"/>
          </w:tcPr>
          <w:p w14:paraId="1D98B9A8" w14:textId="77777777" w:rsidR="00286FB6" w:rsidRPr="0053444C" w:rsidRDefault="00286FB6" w:rsidP="00920058">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07172D30" w14:textId="77777777" w:rsidR="00286FB6" w:rsidRPr="0053444C" w:rsidRDefault="00286FB6" w:rsidP="00920058">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286FB6" w:rsidRPr="0053444C" w14:paraId="601CECCA" w14:textId="77777777" w:rsidTr="00920058">
        <w:trPr>
          <w:trHeight w:val="242"/>
        </w:trPr>
        <w:tc>
          <w:tcPr>
            <w:tcW w:w="1445" w:type="pct"/>
            <w:shd w:val="clear" w:color="auto" w:fill="auto"/>
          </w:tcPr>
          <w:p w14:paraId="26BE1F65" w14:textId="77777777" w:rsidR="00286FB6" w:rsidRPr="0053444C" w:rsidRDefault="00286FB6" w:rsidP="00920058">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66C73736" w14:textId="77777777" w:rsidR="00286FB6" w:rsidRPr="0053444C" w:rsidRDefault="00286FB6" w:rsidP="00920058">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039E0470" w14:textId="77777777" w:rsidR="00286FB6" w:rsidRPr="0053444C" w:rsidRDefault="00286FB6" w:rsidP="00920058">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286FB6" w:rsidRPr="0053444C" w14:paraId="4C9EB32C" w14:textId="77777777" w:rsidTr="00920058">
        <w:trPr>
          <w:trHeight w:val="726"/>
        </w:trPr>
        <w:tc>
          <w:tcPr>
            <w:tcW w:w="1445" w:type="pct"/>
            <w:shd w:val="clear" w:color="auto" w:fill="auto"/>
          </w:tcPr>
          <w:p w14:paraId="50B4F2C0" w14:textId="77777777" w:rsidR="00286FB6" w:rsidRPr="0053444C" w:rsidRDefault="00286FB6" w:rsidP="00920058">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48D182C5" w14:textId="77777777" w:rsidR="00286FB6" w:rsidRPr="0053444C" w:rsidRDefault="00286FB6" w:rsidP="00920058">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2892A34C" w14:textId="77777777" w:rsidR="00286FB6" w:rsidRPr="0053444C" w:rsidRDefault="00286FB6" w:rsidP="00920058">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C8F6B62" w14:textId="77777777" w:rsidR="00286FB6" w:rsidRPr="0053444C" w:rsidRDefault="00286FB6" w:rsidP="00920058">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45176119" w14:textId="77777777" w:rsidR="00286FB6" w:rsidRPr="0053444C" w:rsidRDefault="00286FB6" w:rsidP="00920058">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2CF4D566" w14:textId="77777777" w:rsidR="00286FB6" w:rsidRPr="0053444C" w:rsidRDefault="00286FB6" w:rsidP="00920058">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47AB7150" w14:textId="77777777" w:rsidR="00286FB6" w:rsidRPr="0053444C" w:rsidRDefault="00286FB6" w:rsidP="00920058">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726D9F0" w14:textId="77777777" w:rsidR="00286FB6" w:rsidRPr="0053444C" w:rsidRDefault="00286FB6" w:rsidP="00920058">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88397CA" w14:textId="77777777" w:rsidR="00286FB6" w:rsidRPr="0053444C" w:rsidRDefault="00286FB6" w:rsidP="00920058">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7B6304C9" w14:textId="77777777" w:rsidR="00286FB6" w:rsidRPr="0053444C" w:rsidRDefault="00286FB6" w:rsidP="00920058">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20BB7C25" w14:textId="77777777" w:rsidR="00286FB6" w:rsidRPr="0053444C" w:rsidRDefault="00286FB6" w:rsidP="00920058">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3966B49" w14:textId="77777777" w:rsidR="00286FB6" w:rsidRPr="0053444C" w:rsidRDefault="00286FB6" w:rsidP="00920058">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286FB6" w:rsidRPr="00D601C9" w14:paraId="371CA1C9" w14:textId="77777777" w:rsidTr="00920058">
        <w:trPr>
          <w:trHeight w:val="50"/>
        </w:trPr>
        <w:tc>
          <w:tcPr>
            <w:tcW w:w="5000" w:type="pct"/>
            <w:gridSpan w:val="3"/>
            <w:shd w:val="clear" w:color="auto" w:fill="auto"/>
          </w:tcPr>
          <w:p w14:paraId="7F4C8F26" w14:textId="77777777" w:rsidR="00286FB6" w:rsidRPr="0053444C" w:rsidRDefault="00286FB6" w:rsidP="00920058">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607774F5" w14:textId="77777777" w:rsidR="00286FB6" w:rsidRDefault="00286FB6" w:rsidP="00286FB6">
      <w:pPr>
        <w:tabs>
          <w:tab w:val="left" w:pos="567"/>
        </w:tabs>
        <w:suppressAutoHyphens/>
        <w:spacing w:after="0" w:line="240" w:lineRule="auto"/>
        <w:rPr>
          <w:i/>
          <w:iCs/>
          <w:caps/>
          <w:color w:val="00B050"/>
          <w:szCs w:val="24"/>
        </w:rPr>
      </w:pPr>
    </w:p>
    <w:p w14:paraId="61CECC25" w14:textId="77777777" w:rsidR="00286FB6" w:rsidRDefault="00286FB6" w:rsidP="00286FB6">
      <w:pPr>
        <w:tabs>
          <w:tab w:val="left" w:pos="567"/>
        </w:tabs>
        <w:suppressAutoHyphens/>
        <w:spacing w:after="0" w:line="240" w:lineRule="auto"/>
        <w:rPr>
          <w:i/>
          <w:iCs/>
          <w:caps/>
          <w:color w:val="00B050"/>
          <w:szCs w:val="24"/>
        </w:rPr>
      </w:pPr>
    </w:p>
    <w:tbl>
      <w:tblPr>
        <w:tblStyle w:val="TableGrid"/>
        <w:tblW w:w="9351" w:type="dxa"/>
        <w:tblLayout w:type="fixed"/>
        <w:tblLook w:val="04A0" w:firstRow="1" w:lastRow="0" w:firstColumn="1" w:lastColumn="0" w:noHBand="0" w:noVBand="1"/>
      </w:tblPr>
      <w:tblGrid>
        <w:gridCol w:w="5956"/>
        <w:gridCol w:w="3395"/>
      </w:tblGrid>
      <w:tr w:rsidR="00286FB6" w:rsidRPr="001D4573" w14:paraId="5956A676" w14:textId="77777777" w:rsidTr="00920058">
        <w:tc>
          <w:tcPr>
            <w:tcW w:w="9351" w:type="dxa"/>
            <w:gridSpan w:val="2"/>
          </w:tcPr>
          <w:p w14:paraId="557A8BEB"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286FB6" w:rsidRPr="001D4573" w14:paraId="6D934906" w14:textId="77777777" w:rsidTr="00920058">
        <w:tc>
          <w:tcPr>
            <w:tcW w:w="5956" w:type="dxa"/>
          </w:tcPr>
          <w:p w14:paraId="6C3CF2E0" w14:textId="77777777" w:rsidR="00286FB6" w:rsidRPr="00F34974"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793E7ECC"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286FB6" w:rsidRPr="001D4573" w14:paraId="4A87AF5F" w14:textId="77777777" w:rsidTr="00920058">
        <w:trPr>
          <w:trHeight w:val="3960"/>
        </w:trPr>
        <w:tc>
          <w:tcPr>
            <w:tcW w:w="5956" w:type="dxa"/>
          </w:tcPr>
          <w:p w14:paraId="46656131"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3A4E71F0"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6E75D58F"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398EB2D4"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326F4DCD"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730882B1"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288ABC9C"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6D726D55"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59D94CB7"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060E59F"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2055AFC6"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1244FC73"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B958E82"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3388FD0D"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609DE3"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7A95CFD9"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53B57C"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0666476B"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CCE8088"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39259EC6"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7348E2B3"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4E2DE5E3" w14:textId="77777777" w:rsidR="00286FB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51D90EDB" w14:textId="77777777" w:rsidR="00286FB6" w:rsidRPr="00327016"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 xml:space="preserve">Dokumentai, kuriuose nenurodytas jų galiojimo terminas, turi būti išduoti ar atspausdinti iš informacinės sistemos ne anksčiau </w:t>
            </w:r>
            <w:r w:rsidRPr="00327016">
              <w:rPr>
                <w:rFonts w:ascii="Times New Roman" w:eastAsia="Times New Roman" w:hAnsi="Times New Roman" w:cs="Times New Roman"/>
                <w:sz w:val="22"/>
                <w:szCs w:val="22"/>
                <w:lang w:val="lt-LT"/>
              </w:rPr>
              <w:lastRenderedPageBreak/>
              <w:t>kaip likus 3 mėnesiams iki tos dienos, kurią pirkimo vykdytojo prašymu tiekėjas turi pateikti dokumentus.</w:t>
            </w:r>
          </w:p>
          <w:p w14:paraId="0F1BB5C9" w14:textId="77777777" w:rsidR="00286FB6" w:rsidRDefault="00286FB6" w:rsidP="00920058">
            <w:pPr>
              <w:pStyle w:val="BodyA"/>
              <w:spacing w:line="276" w:lineRule="auto"/>
              <w:rPr>
                <w:rFonts w:ascii="Times New Roman" w:eastAsia="Times New Roman" w:hAnsi="Times New Roman" w:cs="Times New Roman"/>
                <w:sz w:val="22"/>
                <w:szCs w:val="22"/>
                <w:lang w:val="lt-LT"/>
              </w:rPr>
            </w:pPr>
          </w:p>
          <w:p w14:paraId="3519ABC6" w14:textId="77777777" w:rsidR="00286FB6" w:rsidRDefault="00286FB6" w:rsidP="00920058">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34DF96E8"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0AD232B"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0D2AD6C8" w14:textId="77777777" w:rsidR="00286FB6" w:rsidRPr="001D4573" w:rsidRDefault="00286FB6" w:rsidP="009200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3F7E65F0" w14:textId="77777777" w:rsidR="00286FB6" w:rsidRPr="001D4573" w:rsidRDefault="00286FB6" w:rsidP="00920058">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6F197EC4" w14:textId="77777777" w:rsidR="00286FB6" w:rsidRPr="001D4573" w:rsidRDefault="00286FB6" w:rsidP="00920058">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0210DCE" w14:textId="77777777" w:rsidR="00286FB6" w:rsidRPr="001D4573" w:rsidRDefault="00286FB6" w:rsidP="00920058">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F1B6131" w14:textId="77777777" w:rsidR="00286FB6" w:rsidRPr="001D4573" w:rsidRDefault="00286FB6" w:rsidP="00920058">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yperlink"/>
                </w:rPr>
                <w:t>2013/34/ES</w:t>
              </w:r>
            </w:hyperlink>
            <w:r w:rsidRPr="001D4573">
              <w:rPr>
                <w:color w:val="000000"/>
              </w:rPr>
              <w:t> nustatytus reikalavimus;</w:t>
            </w:r>
          </w:p>
          <w:p w14:paraId="686C67F8" w14:textId="77777777" w:rsidR="00286FB6" w:rsidRPr="001D4573" w:rsidRDefault="00286FB6" w:rsidP="00920058">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21DD86C3" w14:textId="77777777" w:rsidR="00286FB6" w:rsidRPr="001D4573" w:rsidRDefault="00286FB6" w:rsidP="00920058">
            <w:pPr>
              <w:pStyle w:val="BodyA"/>
              <w:spacing w:line="240" w:lineRule="auto"/>
              <w:rPr>
                <w:rFonts w:ascii="Times New Roman" w:eastAsia="Times New Roman" w:hAnsi="Times New Roman" w:cs="Times New Roman"/>
                <w:color w:val="auto"/>
                <w:sz w:val="22"/>
                <w:szCs w:val="22"/>
                <w:lang w:val="lt-LT"/>
              </w:rPr>
            </w:pPr>
          </w:p>
        </w:tc>
      </w:tr>
    </w:tbl>
    <w:p w14:paraId="525FA2C2" w14:textId="77777777" w:rsidR="00286FB6" w:rsidRDefault="00286FB6" w:rsidP="00286FB6">
      <w:pPr>
        <w:tabs>
          <w:tab w:val="left" w:pos="567"/>
        </w:tabs>
        <w:suppressAutoHyphens/>
        <w:spacing w:after="0" w:line="240" w:lineRule="auto"/>
        <w:rPr>
          <w:rFonts w:eastAsia="Times New Roman" w:cs="Times New Roman"/>
          <w:bCs/>
          <w:iCs/>
          <w:color w:val="000000"/>
          <w:sz w:val="24"/>
          <w:szCs w:val="24"/>
          <w:highlight w:val="cyan"/>
          <w:lang w:eastAsia="ar-SA"/>
        </w:rPr>
      </w:pPr>
    </w:p>
    <w:p w14:paraId="39F3BEC0" w14:textId="77777777" w:rsidR="00286FB6" w:rsidRDefault="00286FB6" w:rsidP="00286FB6">
      <w:pPr>
        <w:rPr>
          <w:rFonts w:eastAsia="Times New Roman" w:cs="Times New Roman"/>
          <w:bCs/>
          <w:iCs/>
          <w:color w:val="000000"/>
          <w:sz w:val="24"/>
          <w:szCs w:val="24"/>
          <w:highlight w:val="cyan"/>
          <w:lang w:eastAsia="ar-SA"/>
        </w:rPr>
      </w:pPr>
    </w:p>
    <w:p w14:paraId="56E99029" w14:textId="77777777" w:rsidR="00286FB6" w:rsidRPr="00327016" w:rsidRDefault="00286FB6" w:rsidP="00286FB6">
      <w:pPr>
        <w:rPr>
          <w:rFonts w:eastAsia="Times New Roman" w:cs="Times New Roman"/>
          <w:sz w:val="24"/>
          <w:szCs w:val="24"/>
          <w:highlight w:val="cyan"/>
          <w:lang w:eastAsia="ar-SA"/>
        </w:rPr>
      </w:pPr>
    </w:p>
    <w:p w14:paraId="127F4EDE" w14:textId="77777777" w:rsidR="006B599F" w:rsidRPr="00D601C9" w:rsidRDefault="006B599F" w:rsidP="00D601C9">
      <w:pPr>
        <w:tabs>
          <w:tab w:val="left" w:pos="567"/>
        </w:tabs>
        <w:suppressAutoHyphens/>
        <w:spacing w:after="0" w:line="240" w:lineRule="auto"/>
        <w:rPr>
          <w:rFonts w:eastAsia="Times New Roman" w:cs="Times New Roman"/>
          <w:bCs/>
          <w:iCs/>
          <w:color w:val="000000"/>
          <w:sz w:val="24"/>
          <w:szCs w:val="24"/>
          <w:highlight w:val="cyan"/>
          <w:lang w:eastAsia="ar-SA"/>
        </w:rPr>
      </w:pPr>
    </w:p>
    <w:sectPr w:rsidR="006B599F" w:rsidRPr="00D601C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86FB6"/>
    <w:rsid w:val="002F5571"/>
    <w:rsid w:val="00327016"/>
    <w:rsid w:val="00385B79"/>
    <w:rsid w:val="003D71DD"/>
    <w:rsid w:val="00485BED"/>
    <w:rsid w:val="004B68AC"/>
    <w:rsid w:val="0053444C"/>
    <w:rsid w:val="006953A7"/>
    <w:rsid w:val="006B599F"/>
    <w:rsid w:val="006E2681"/>
    <w:rsid w:val="00774317"/>
    <w:rsid w:val="00794815"/>
    <w:rsid w:val="007D4D6A"/>
    <w:rsid w:val="0083299C"/>
    <w:rsid w:val="0086423C"/>
    <w:rsid w:val="009576DD"/>
    <w:rsid w:val="00980117"/>
    <w:rsid w:val="00996DAB"/>
    <w:rsid w:val="009B248F"/>
    <w:rsid w:val="00A6679C"/>
    <w:rsid w:val="00A6744B"/>
    <w:rsid w:val="00A86282"/>
    <w:rsid w:val="00B1095A"/>
    <w:rsid w:val="00BC189C"/>
    <w:rsid w:val="00C448DB"/>
    <w:rsid w:val="00CE272C"/>
    <w:rsid w:val="00D011B2"/>
    <w:rsid w:val="00D57F72"/>
    <w:rsid w:val="00D601C9"/>
    <w:rsid w:val="00E253A7"/>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9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789</Words>
  <Characters>4499</Characters>
  <Application>Microsoft Office Word</Application>
  <DocSecurity>0</DocSecurity>
  <Lines>37</Lines>
  <Paragraphs>10</Paragraphs>
  <ScaleCrop>false</ScaleCrop>
  <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5</cp:revision>
  <dcterms:created xsi:type="dcterms:W3CDTF">2025-02-10T10:50:00Z</dcterms:created>
  <dcterms:modified xsi:type="dcterms:W3CDTF">2025-02-13T08:02:00Z</dcterms:modified>
</cp:coreProperties>
</file>